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94462" w14:textId="77777777" w:rsidR="007F6A7D" w:rsidRDefault="007F6A7D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62B94463" w14:textId="0F1E161B" w:rsidR="007F6A7D" w:rsidRDefault="006E2755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6E041E">
        <w:rPr>
          <w:rFonts w:ascii="Calibri" w:eastAsia="Calibri" w:hAnsi="Calibri" w:cs="Calibri"/>
          <w:b/>
          <w:sz w:val="24"/>
          <w:szCs w:val="24"/>
          <w:u w:val="single"/>
        </w:rPr>
        <w:t>VII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FORMULÁRIO PARA PEDIDO DE RECURSO</w:t>
      </w:r>
    </w:p>
    <w:p w14:paraId="62B94464" w14:textId="77777777" w:rsidR="007F6A7D" w:rsidRDefault="006E2755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14:paraId="62B94465" w14:textId="77777777" w:rsidR="007F6A7D" w:rsidRDefault="007F6A7D">
      <w:pP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1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7F6A7D" w14:paraId="62B9446A" w14:textId="77777777">
        <w:trPr>
          <w:trHeight w:val="440"/>
        </w:trPr>
        <w:tc>
          <w:tcPr>
            <w:tcW w:w="96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94466" w14:textId="6BB423DC" w:rsidR="007F6A7D" w:rsidRDefault="006E2755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</w:t>
            </w:r>
            <w:r w:rsidR="00D90D00"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:</w:t>
            </w:r>
          </w:p>
          <w:p w14:paraId="62B94467" w14:textId="77777777" w:rsidR="007F6A7D" w:rsidRDefault="006E2755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14:paraId="62B94468" w14:textId="77777777" w:rsidR="007F6A7D" w:rsidRDefault="007F6A7D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14:paraId="62B94469" w14:textId="77777777" w:rsidR="007F6A7D" w:rsidRDefault="007F6A7D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14:paraId="62B9446B" w14:textId="77777777" w:rsidR="007F6A7D" w:rsidRDefault="006E2755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62B9446C" w14:textId="77777777" w:rsidR="007F6A7D" w:rsidRDefault="006E2755">
      <w:pP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>
        <w:rPr>
          <w:rFonts w:ascii="Calibri" w:eastAsia="Calibri" w:hAnsi="Calibri" w:cs="Calibri"/>
          <w:b/>
          <w:sz w:val="24"/>
          <w:szCs w:val="24"/>
        </w:rPr>
        <w:t xml:space="preserve">Etapa de 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 xml:space="preserve">Seleção/Habilitação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pelos motivos abaixo:</w:t>
      </w:r>
    </w:p>
    <w:p w14:paraId="62B9446D" w14:textId="77777777" w:rsidR="007F6A7D" w:rsidRDefault="006E2755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62B9446E" w14:textId="77777777" w:rsidR="007F6A7D" w:rsidRDefault="006E2755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Termos em que peço deferimento.</w:t>
      </w:r>
    </w:p>
    <w:p w14:paraId="62B9446F" w14:textId="77777777" w:rsidR="007F6A7D" w:rsidRDefault="006E2755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_____________________,________/_______/ 202_.</w:t>
      </w:r>
    </w:p>
    <w:p w14:paraId="62B94470" w14:textId="77777777" w:rsidR="007F6A7D" w:rsidRDefault="007F6A7D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62B94471" w14:textId="77777777" w:rsidR="007F6A7D" w:rsidRDefault="006E2755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62B94472" w14:textId="77777777" w:rsidR="007F6A7D" w:rsidRDefault="006E2755">
      <w:pPr>
        <w:widowControl w:val="0"/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62B94473" w14:textId="3A213425" w:rsidR="007F6A7D" w:rsidRDefault="006E2755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(Responsável)</w:t>
      </w:r>
    </w:p>
    <w:p w14:paraId="62B94474" w14:textId="464AB2E0" w:rsidR="007F6A7D" w:rsidRDefault="006E2755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7F6A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C3C13" w14:textId="77777777" w:rsidR="00A6770C" w:rsidRDefault="00A6770C">
      <w:pPr>
        <w:spacing w:line="240" w:lineRule="auto"/>
        <w:ind w:left="0" w:hanging="2"/>
      </w:pPr>
      <w:r>
        <w:separator/>
      </w:r>
    </w:p>
  </w:endnote>
  <w:endnote w:type="continuationSeparator" w:id="0">
    <w:p w14:paraId="5E8E99A8" w14:textId="77777777" w:rsidR="00A6770C" w:rsidRDefault="00A6770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A" w14:textId="77777777" w:rsidR="007F6A7D" w:rsidRDefault="007F6A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B" w14:textId="6AEAF5E0" w:rsidR="007F6A7D" w:rsidRDefault="00363A7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</w:rPr>
      <w:drawing>
        <wp:anchor distT="114300" distB="114300" distL="114300" distR="114300" simplePos="0" relativeHeight="251664384" behindDoc="1" locked="0" layoutInCell="1" hidden="0" allowOverlap="1" wp14:anchorId="52E793ED" wp14:editId="6729B67C">
          <wp:simplePos x="0" y="0"/>
          <wp:positionH relativeFrom="column">
            <wp:posOffset>4527550</wp:posOffset>
          </wp:positionH>
          <wp:positionV relativeFrom="paragraph">
            <wp:posOffset>-201295</wp:posOffset>
          </wp:positionV>
          <wp:extent cx="2147226" cy="739375"/>
          <wp:effectExtent l="0" t="0" r="0" b="0"/>
          <wp:wrapNone/>
          <wp:docPr id="2116292768" name="image2.png" descr="Fundo preto com letras brancas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92768" name="image2.png" descr="Fundo preto com letras brancas&#10;&#10;Descrição gerada automaticamente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3FDFD3C9" wp14:editId="22472A3E">
          <wp:simplePos x="0" y="0"/>
          <wp:positionH relativeFrom="column">
            <wp:posOffset>-490855</wp:posOffset>
          </wp:positionH>
          <wp:positionV relativeFrom="paragraph">
            <wp:posOffset>-140335</wp:posOffset>
          </wp:positionV>
          <wp:extent cx="2872740" cy="539115"/>
          <wp:effectExtent l="0" t="0" r="3810" b="0"/>
          <wp:wrapNone/>
          <wp:docPr id="807134822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D" w14:textId="77777777" w:rsidR="007F6A7D" w:rsidRDefault="007F6A7D">
    <w:pPr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843D8C" w14:textId="77777777" w:rsidR="00A6770C" w:rsidRDefault="00A6770C">
      <w:pPr>
        <w:spacing w:line="240" w:lineRule="auto"/>
        <w:ind w:left="0" w:hanging="2"/>
      </w:pPr>
      <w:r>
        <w:separator/>
      </w:r>
    </w:p>
  </w:footnote>
  <w:footnote w:type="continuationSeparator" w:id="0">
    <w:p w14:paraId="6CA66C97" w14:textId="77777777" w:rsidR="00A6770C" w:rsidRDefault="00A6770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7" w14:textId="77777777" w:rsidR="007F6A7D" w:rsidRDefault="007F6A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8" w14:textId="093CB3D6" w:rsidR="007F6A7D" w:rsidRDefault="003976E4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78CBBBBB" wp14:editId="60857A93">
          <wp:simplePos x="0" y="0"/>
          <wp:positionH relativeFrom="column">
            <wp:posOffset>3520440</wp:posOffset>
          </wp:positionH>
          <wp:positionV relativeFrom="paragraph">
            <wp:posOffset>-29210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2755">
      <w:rPr>
        <w:noProof/>
      </w:rPr>
      <w:drawing>
        <wp:anchor distT="114300" distB="114300" distL="114300" distR="114300" simplePos="0" relativeHeight="251658240" behindDoc="0" locked="0" layoutInCell="1" hidden="0" allowOverlap="1" wp14:anchorId="62B9447E" wp14:editId="62B9447F">
          <wp:simplePos x="0" y="0"/>
          <wp:positionH relativeFrom="column">
            <wp:posOffset>-714374</wp:posOffset>
          </wp:positionH>
          <wp:positionV relativeFrom="paragraph">
            <wp:posOffset>-245109</wp:posOffset>
          </wp:positionV>
          <wp:extent cx="1571308" cy="895169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71308" cy="89516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2B94479" w14:textId="77777777" w:rsidR="007F6A7D" w:rsidRDefault="007F6A7D">
    <w:pPr>
      <w:ind w:left="0" w:hanging="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B9447C" w14:textId="77777777" w:rsidR="007F6A7D" w:rsidRDefault="007F6A7D">
    <w:pPr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A7D"/>
    <w:rsid w:val="002A07C6"/>
    <w:rsid w:val="0030696A"/>
    <w:rsid w:val="00363A72"/>
    <w:rsid w:val="003976E4"/>
    <w:rsid w:val="00416C10"/>
    <w:rsid w:val="006E041E"/>
    <w:rsid w:val="006E2755"/>
    <w:rsid w:val="007F6A7D"/>
    <w:rsid w:val="00A6770C"/>
    <w:rsid w:val="00CD24EF"/>
    <w:rsid w:val="00D9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9445B"/>
  <w15:docId w15:val="{207EEE2E-EFF8-44AE-9CBE-90F5A93F5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  <w:rPr>
      <w:kern w:val="0"/>
      <w:lang w:eastAsia="pt-BR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6KgSj+0z/ZDe7W34P/Ith8LReA==">CgMxLjA4AHIhMTNoUzJJS3VmRVp6WkdhVlBZeXotMmh2N3dGOUFmbWti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665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Cleyson Rodrigues Ataide</cp:lastModifiedBy>
  <cp:revision>4</cp:revision>
  <dcterms:created xsi:type="dcterms:W3CDTF">2024-10-23T19:08:00Z</dcterms:created>
  <dcterms:modified xsi:type="dcterms:W3CDTF">2024-10-30T15:29:00Z</dcterms:modified>
</cp:coreProperties>
</file>